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69A9C" w14:textId="77777777" w:rsidR="00EE72DE" w:rsidRPr="00C1553E" w:rsidRDefault="00EE72DE" w:rsidP="00EE72D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C1553E">
        <w:rPr>
          <w:rFonts w:ascii="Times New Roman" w:hAnsi="Times New Roman" w:cs="Times New Roman"/>
          <w:b/>
          <w:sz w:val="24"/>
        </w:rPr>
        <w:t>Приложение №1</w:t>
      </w:r>
    </w:p>
    <w:p w14:paraId="61461009" w14:textId="77777777" w:rsidR="00EE72DE" w:rsidRPr="00C1553E" w:rsidRDefault="00EE72DE" w:rsidP="00EE72D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C1553E">
        <w:rPr>
          <w:rFonts w:ascii="Times New Roman" w:hAnsi="Times New Roman" w:cs="Times New Roman"/>
          <w:b/>
          <w:sz w:val="24"/>
        </w:rPr>
        <w:t>к договору-оферте</w:t>
      </w:r>
    </w:p>
    <w:p w14:paraId="57E22068" w14:textId="77777777" w:rsidR="00EE72DE" w:rsidRPr="00C1553E" w:rsidRDefault="00EE72DE" w:rsidP="00EE72D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C1553E">
        <w:rPr>
          <w:rFonts w:ascii="Times New Roman" w:hAnsi="Times New Roman" w:cs="Times New Roman"/>
          <w:b/>
          <w:sz w:val="24"/>
        </w:rPr>
        <w:t>возмездного оказания услуг по обучению танцам</w:t>
      </w:r>
    </w:p>
    <w:p w14:paraId="19020848" w14:textId="77777777" w:rsidR="00EE72DE" w:rsidRPr="00C1553E" w:rsidRDefault="00EE72DE" w:rsidP="00EE72DE">
      <w:pPr>
        <w:spacing w:after="0"/>
        <w:rPr>
          <w:rFonts w:ascii="Times New Roman" w:hAnsi="Times New Roman" w:cs="Times New Roman"/>
          <w:sz w:val="24"/>
        </w:rPr>
      </w:pPr>
    </w:p>
    <w:p w14:paraId="7E04651B" w14:textId="446B2203" w:rsidR="00EE72DE" w:rsidRDefault="00EE72DE" w:rsidP="00EE72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C1553E">
        <w:rPr>
          <w:rFonts w:ascii="Times New Roman" w:hAnsi="Times New Roman" w:cs="Times New Roman"/>
          <w:b/>
          <w:sz w:val="28"/>
          <w:u w:val="single"/>
        </w:rPr>
        <w:t>Прайс – лист</w:t>
      </w:r>
      <w:proofErr w:type="gramEnd"/>
      <w:r w:rsidR="00E90B32" w:rsidRPr="00C1553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C1553E">
        <w:rPr>
          <w:rFonts w:ascii="Times New Roman" w:hAnsi="Times New Roman" w:cs="Times New Roman"/>
          <w:b/>
          <w:sz w:val="28"/>
          <w:u w:val="single"/>
        </w:rPr>
        <w:t>занятий</w:t>
      </w:r>
      <w:r w:rsidR="00E90B32" w:rsidRPr="00C1553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C1553E">
        <w:rPr>
          <w:rFonts w:ascii="Times New Roman" w:hAnsi="Times New Roman" w:cs="Times New Roman"/>
          <w:b/>
          <w:sz w:val="28"/>
          <w:u w:val="single"/>
        </w:rPr>
        <w:t xml:space="preserve">школы танцев </w:t>
      </w:r>
      <w:r w:rsidRPr="000005AB">
        <w:rPr>
          <w:rFonts w:ascii="Times New Roman" w:hAnsi="Times New Roman" w:cs="Times New Roman"/>
          <w:b/>
          <w:sz w:val="28"/>
          <w:u w:val="single"/>
        </w:rPr>
        <w:t>«</w:t>
      </w:r>
      <w:r w:rsidR="000005AB" w:rsidRPr="000005AB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Line</w:t>
      </w:r>
      <w:r w:rsidR="000005AB" w:rsidRPr="000005A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005AB" w:rsidRPr="000005AB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Dance</w:t>
      </w:r>
      <w:r w:rsidR="000005AB" w:rsidRPr="000005AB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FE21F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ED74B29" w14:textId="7B231674" w:rsidR="00FE21FA" w:rsidRDefault="00FE21FA" w:rsidP="00EE72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 01 сентября 2024 года</w:t>
      </w:r>
    </w:p>
    <w:p w14:paraId="09A7AA6F" w14:textId="44255716" w:rsidR="000005AB" w:rsidRDefault="000005AB" w:rsidP="00EE7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05AB">
        <w:rPr>
          <w:rFonts w:ascii="Times New Roman" w:hAnsi="Times New Roman" w:cs="Times New Roman"/>
          <w:sz w:val="24"/>
          <w:szCs w:val="24"/>
        </w:rPr>
        <w:t>350910</w:t>
      </w:r>
      <w:r>
        <w:rPr>
          <w:rFonts w:ascii="Times New Roman" w:hAnsi="Times New Roman" w:cs="Times New Roman"/>
          <w:sz w:val="24"/>
          <w:szCs w:val="24"/>
        </w:rPr>
        <w:t xml:space="preserve">, г. Краснодар,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Мачуги</w:t>
      </w:r>
      <w:proofErr w:type="spellEnd"/>
      <w:r w:rsidR="00FE21FA">
        <w:rPr>
          <w:rFonts w:ascii="Times New Roman" w:hAnsi="Times New Roman" w:cs="Times New Roman"/>
          <w:sz w:val="24"/>
          <w:szCs w:val="24"/>
        </w:rPr>
        <w:t xml:space="preserve"> </w:t>
      </w:r>
      <w:r w:rsidR="00FE21FA" w:rsidRPr="00FE21FA">
        <w:rPr>
          <w:rFonts w:ascii="Times New Roman" w:hAnsi="Times New Roman" w:cs="Times New Roman"/>
          <w:sz w:val="24"/>
          <w:szCs w:val="24"/>
        </w:rPr>
        <w:t>В.Н,</w:t>
      </w:r>
      <w:r>
        <w:rPr>
          <w:rFonts w:ascii="Times New Roman" w:hAnsi="Times New Roman" w:cs="Times New Roman"/>
          <w:sz w:val="24"/>
          <w:szCs w:val="24"/>
        </w:rPr>
        <w:t xml:space="preserve"> д.41</w:t>
      </w:r>
    </w:p>
    <w:p w14:paraId="3BDFF043" w14:textId="39E199D5" w:rsidR="00FE21FA" w:rsidRPr="000005AB" w:rsidRDefault="00FE21FA" w:rsidP="00EE7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350065, </w:t>
      </w:r>
      <w:r w:rsidRPr="00FE21FA">
        <w:rPr>
          <w:rFonts w:ascii="Times New Roman" w:hAnsi="Times New Roman" w:cs="Times New Roman"/>
          <w:sz w:val="24"/>
          <w:szCs w:val="24"/>
        </w:rPr>
        <w:t xml:space="preserve">г. Краснодар, ул. им. Валерия </w:t>
      </w:r>
      <w:proofErr w:type="spellStart"/>
      <w:r w:rsidRPr="00FE21FA">
        <w:rPr>
          <w:rFonts w:ascii="Times New Roman" w:hAnsi="Times New Roman" w:cs="Times New Roman"/>
          <w:sz w:val="24"/>
          <w:szCs w:val="24"/>
        </w:rPr>
        <w:t>Гассия</w:t>
      </w:r>
      <w:proofErr w:type="spellEnd"/>
      <w:r w:rsidRPr="00FE21FA">
        <w:rPr>
          <w:rFonts w:ascii="Times New Roman" w:hAnsi="Times New Roman" w:cs="Times New Roman"/>
          <w:sz w:val="24"/>
          <w:szCs w:val="24"/>
        </w:rPr>
        <w:t>, д.2.</w:t>
      </w:r>
    </w:p>
    <w:p w14:paraId="00420DEA" w14:textId="77777777" w:rsidR="00EE72DE" w:rsidRPr="00C1553E" w:rsidRDefault="00EE72DE" w:rsidP="00EE72D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620" w:type="dxa"/>
        <w:jc w:val="center"/>
        <w:tblLook w:val="04A0" w:firstRow="1" w:lastRow="0" w:firstColumn="1" w:lastColumn="0" w:noHBand="0" w:noVBand="1"/>
      </w:tblPr>
      <w:tblGrid>
        <w:gridCol w:w="628"/>
        <w:gridCol w:w="3032"/>
        <w:gridCol w:w="1417"/>
        <w:gridCol w:w="1409"/>
        <w:gridCol w:w="1576"/>
        <w:gridCol w:w="1558"/>
      </w:tblGrid>
      <w:tr w:rsidR="00EE72DE" w:rsidRPr="00C1553E" w14:paraId="015DD1E0" w14:textId="77777777" w:rsidTr="005569B5">
        <w:trPr>
          <w:gridAfter w:val="1"/>
          <w:wAfter w:w="1558" w:type="dxa"/>
          <w:trHeight w:val="368"/>
          <w:jc w:val="center"/>
        </w:trPr>
        <w:tc>
          <w:tcPr>
            <w:tcW w:w="628" w:type="dxa"/>
            <w:vMerge w:val="restart"/>
          </w:tcPr>
          <w:p w14:paraId="011C7638" w14:textId="77777777" w:rsidR="00EE72DE" w:rsidRPr="00C1553E" w:rsidRDefault="00EE72DE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№</w:t>
            </w:r>
          </w:p>
          <w:p w14:paraId="3BEFFC44" w14:textId="77777777" w:rsidR="00EE72DE" w:rsidRPr="00C1553E" w:rsidRDefault="00EE72DE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1553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C1553E">
              <w:rPr>
                <w:rFonts w:ascii="Times New Roman" w:hAnsi="Times New Roman" w:cs="Times New Roman"/>
                <w:sz w:val="24"/>
              </w:rPr>
              <w:t>/п</w:t>
            </w:r>
          </w:p>
          <w:p w14:paraId="00AD8E37" w14:textId="77777777" w:rsidR="00EE72DE" w:rsidRPr="00C1553E" w:rsidRDefault="00EE72DE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  <w:vMerge w:val="restart"/>
          </w:tcPr>
          <w:p w14:paraId="1D35940C" w14:textId="77777777" w:rsidR="00EE72DE" w:rsidRPr="00C1553E" w:rsidRDefault="00EE72DE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Направление</w:t>
            </w:r>
          </w:p>
        </w:tc>
        <w:tc>
          <w:tcPr>
            <w:tcW w:w="4402" w:type="dxa"/>
            <w:gridSpan w:val="3"/>
          </w:tcPr>
          <w:p w14:paraId="2B7D4F74" w14:textId="77777777" w:rsidR="00EE72DE" w:rsidRPr="00C1553E" w:rsidRDefault="00EE72DE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Абонемент</w:t>
            </w:r>
          </w:p>
        </w:tc>
      </w:tr>
      <w:tr w:rsidR="005D7F0D" w:rsidRPr="00C1553E" w14:paraId="740B7382" w14:textId="017E9488" w:rsidTr="005569B5">
        <w:trPr>
          <w:jc w:val="center"/>
        </w:trPr>
        <w:tc>
          <w:tcPr>
            <w:tcW w:w="628" w:type="dxa"/>
            <w:vMerge/>
          </w:tcPr>
          <w:p w14:paraId="0749271A" w14:textId="77777777" w:rsidR="005D7F0D" w:rsidRPr="00C1553E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  <w:vMerge/>
          </w:tcPr>
          <w:p w14:paraId="1C6DCC6E" w14:textId="77777777" w:rsidR="005D7F0D" w:rsidRPr="00C1553E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B48533B" w14:textId="77777777" w:rsidR="005D7F0D" w:rsidRPr="00C1553E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Количество занятий</w:t>
            </w:r>
          </w:p>
        </w:tc>
        <w:tc>
          <w:tcPr>
            <w:tcW w:w="1409" w:type="dxa"/>
          </w:tcPr>
          <w:p w14:paraId="60ADCBE8" w14:textId="77777777" w:rsidR="005D7F0D" w:rsidRPr="00C1553E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Стоимость, руб.</w:t>
            </w:r>
          </w:p>
          <w:p w14:paraId="06747C72" w14:textId="77777777" w:rsidR="005D7F0D" w:rsidRPr="00C1553E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</w:tcPr>
          <w:p w14:paraId="0D2B7E6C" w14:textId="10C5193C" w:rsidR="005D7F0D" w:rsidRDefault="005D7F0D" w:rsidP="00CD75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Стоимость со скидкой на второго ребёнка, руб.</w:t>
            </w:r>
          </w:p>
          <w:p w14:paraId="3DD6C9E0" w14:textId="4A04305D" w:rsidR="00CD7550" w:rsidRPr="00CD7550" w:rsidRDefault="00CD7550" w:rsidP="00B40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Современная </w:t>
            </w:r>
            <w:r w:rsidR="00B40365"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</w:rPr>
              <w:t>ореография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E465C88" w14:textId="77777777" w:rsidR="005D7F0D" w:rsidRPr="00CD7550" w:rsidRDefault="00CD7550" w:rsidP="00CD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50">
              <w:rPr>
                <w:rFonts w:ascii="Times New Roman" w:hAnsi="Times New Roman" w:cs="Times New Roman"/>
                <w:sz w:val="24"/>
                <w:szCs w:val="24"/>
              </w:rPr>
              <w:t>Стоимость со скидкой на второго ребёнка, руб.</w:t>
            </w:r>
          </w:p>
          <w:p w14:paraId="7014E817" w14:textId="3E6FA3AA" w:rsidR="00CD7550" w:rsidRPr="00CD7550" w:rsidRDefault="00CD7550" w:rsidP="00CD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Уличные Направления </w:t>
            </w:r>
          </w:p>
        </w:tc>
      </w:tr>
      <w:tr w:rsidR="005D7F0D" w:rsidRPr="00C1553E" w14:paraId="24CFB35B" w14:textId="6D18AD85" w:rsidTr="005569B5">
        <w:trPr>
          <w:jc w:val="center"/>
        </w:trPr>
        <w:tc>
          <w:tcPr>
            <w:tcW w:w="628" w:type="dxa"/>
          </w:tcPr>
          <w:p w14:paraId="765B39F6" w14:textId="77777777" w:rsidR="005D7F0D" w:rsidRPr="00C1553E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032" w:type="dxa"/>
          </w:tcPr>
          <w:p w14:paraId="24CB7666" w14:textId="77777777" w:rsidR="005D7F0D" w:rsidRPr="00FE21FA" w:rsidRDefault="005D7F0D" w:rsidP="00D1065E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Пробное занятие</w:t>
            </w:r>
          </w:p>
        </w:tc>
        <w:tc>
          <w:tcPr>
            <w:tcW w:w="1417" w:type="dxa"/>
          </w:tcPr>
          <w:p w14:paraId="2C89ED6A" w14:textId="7EA3E944" w:rsidR="005D7F0D" w:rsidRPr="00FE21FA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4265C47D" w14:textId="780650E6" w:rsidR="005D7F0D" w:rsidRPr="00FE21FA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500р</w:t>
            </w:r>
          </w:p>
        </w:tc>
        <w:tc>
          <w:tcPr>
            <w:tcW w:w="1576" w:type="dxa"/>
          </w:tcPr>
          <w:p w14:paraId="552FC61A" w14:textId="480CA928" w:rsidR="005D7F0D" w:rsidRPr="00FE21FA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66C5B3BC" w14:textId="77777777" w:rsidR="005D7F0D" w:rsidRPr="00C1553E" w:rsidRDefault="005D7F0D" w:rsidP="005D7F0D">
            <w:pPr>
              <w:jc w:val="center"/>
            </w:pPr>
          </w:p>
        </w:tc>
      </w:tr>
      <w:tr w:rsidR="005D7F0D" w:rsidRPr="00C1553E" w14:paraId="256410F6" w14:textId="498D2D34" w:rsidTr="005569B5">
        <w:trPr>
          <w:jc w:val="center"/>
        </w:trPr>
        <w:tc>
          <w:tcPr>
            <w:tcW w:w="628" w:type="dxa"/>
          </w:tcPr>
          <w:p w14:paraId="4F2070B7" w14:textId="77777777" w:rsidR="005D7F0D" w:rsidRPr="00C1553E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032" w:type="dxa"/>
          </w:tcPr>
          <w:p w14:paraId="2A910156" w14:textId="77777777" w:rsidR="005D7F0D" w:rsidRPr="00FE21FA" w:rsidRDefault="005D7F0D" w:rsidP="00D1065E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Разовое занятие  </w:t>
            </w:r>
          </w:p>
        </w:tc>
        <w:tc>
          <w:tcPr>
            <w:tcW w:w="1417" w:type="dxa"/>
          </w:tcPr>
          <w:p w14:paraId="17ED0674" w14:textId="28C23E59" w:rsidR="005D7F0D" w:rsidRPr="00FE21FA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7B1D4B2E" w14:textId="27249221" w:rsidR="005D7F0D" w:rsidRPr="00FE21FA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700р</w:t>
            </w:r>
          </w:p>
        </w:tc>
        <w:tc>
          <w:tcPr>
            <w:tcW w:w="1576" w:type="dxa"/>
          </w:tcPr>
          <w:p w14:paraId="2DDA2903" w14:textId="4106CF9C" w:rsidR="005D7F0D" w:rsidRPr="00FE21FA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80C1209" w14:textId="77777777" w:rsidR="005D7F0D" w:rsidRPr="00C1553E" w:rsidRDefault="005D7F0D"/>
        </w:tc>
      </w:tr>
      <w:tr w:rsidR="005D7F0D" w:rsidRPr="00C1553E" w14:paraId="482BE466" w14:textId="121CBD90" w:rsidTr="005569B5">
        <w:trPr>
          <w:jc w:val="center"/>
        </w:trPr>
        <w:tc>
          <w:tcPr>
            <w:tcW w:w="628" w:type="dxa"/>
          </w:tcPr>
          <w:p w14:paraId="0AEB820A" w14:textId="77777777" w:rsidR="005D7F0D" w:rsidRPr="00C1553E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032" w:type="dxa"/>
          </w:tcPr>
          <w:p w14:paraId="07E876DA" w14:textId="0C3C5F9D" w:rsidR="005D7F0D" w:rsidRPr="00FE21FA" w:rsidRDefault="005D7F0D" w:rsidP="0090018E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Абонемент группа </w:t>
            </w:r>
          </w:p>
        </w:tc>
        <w:tc>
          <w:tcPr>
            <w:tcW w:w="1417" w:type="dxa"/>
          </w:tcPr>
          <w:p w14:paraId="7C244C07" w14:textId="032CC083" w:rsidR="005D7F0D" w:rsidRPr="00FE21FA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09" w:type="dxa"/>
          </w:tcPr>
          <w:p w14:paraId="1785A9A6" w14:textId="49690BF9" w:rsidR="005D7F0D" w:rsidRPr="00FE21FA" w:rsidRDefault="005D7F0D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3800р</w:t>
            </w:r>
          </w:p>
        </w:tc>
        <w:tc>
          <w:tcPr>
            <w:tcW w:w="1576" w:type="dxa"/>
          </w:tcPr>
          <w:p w14:paraId="7DC9F794" w14:textId="5EE4BE9A" w:rsidR="005D7F0D" w:rsidRPr="00FE21FA" w:rsidRDefault="00CD7550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1900р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3A0EC11" w14:textId="67DD4478" w:rsidR="005D7F0D" w:rsidRPr="00CD7550" w:rsidRDefault="00CD7550" w:rsidP="00CD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50">
              <w:rPr>
                <w:rFonts w:ascii="Times New Roman" w:hAnsi="Times New Roman" w:cs="Times New Roman"/>
                <w:sz w:val="24"/>
                <w:szCs w:val="24"/>
              </w:rPr>
              <w:t>2660р</w:t>
            </w:r>
          </w:p>
        </w:tc>
      </w:tr>
      <w:tr w:rsidR="005D7F0D" w:rsidRPr="00C1553E" w14:paraId="4B1904DB" w14:textId="7F8D2F33" w:rsidTr="005569B5">
        <w:trPr>
          <w:jc w:val="center"/>
        </w:trPr>
        <w:tc>
          <w:tcPr>
            <w:tcW w:w="628" w:type="dxa"/>
          </w:tcPr>
          <w:p w14:paraId="56E5EBCE" w14:textId="77777777" w:rsidR="005D7F0D" w:rsidRPr="00C1553E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032" w:type="dxa"/>
          </w:tcPr>
          <w:p w14:paraId="4D941401" w14:textId="6F0CF644" w:rsidR="005D7F0D" w:rsidRPr="00FE21FA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Абонемент группа </w:t>
            </w:r>
            <w:r w:rsidR="00CD7550" w:rsidRPr="00FE21FA">
              <w:rPr>
                <w:rFonts w:ascii="Times New Roman" w:hAnsi="Times New Roman" w:cs="Times New Roman"/>
                <w:sz w:val="24"/>
              </w:rPr>
              <w:t>«СХ»</w:t>
            </w:r>
          </w:p>
        </w:tc>
        <w:tc>
          <w:tcPr>
            <w:tcW w:w="1417" w:type="dxa"/>
          </w:tcPr>
          <w:p w14:paraId="44D03FDB" w14:textId="310E4607" w:rsidR="005D7F0D" w:rsidRPr="00FE21FA" w:rsidRDefault="00CD7550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09" w:type="dxa"/>
          </w:tcPr>
          <w:p w14:paraId="042E9811" w14:textId="36F149FA" w:rsidR="005D7F0D" w:rsidRPr="00FE21FA" w:rsidRDefault="00CD7550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4500р</w:t>
            </w:r>
          </w:p>
        </w:tc>
        <w:tc>
          <w:tcPr>
            <w:tcW w:w="1576" w:type="dxa"/>
          </w:tcPr>
          <w:p w14:paraId="0A8C800C" w14:textId="78CB879A" w:rsidR="005D7F0D" w:rsidRPr="00FE21FA" w:rsidRDefault="00CD7550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2250р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6658AE70" w14:textId="15A37ED9" w:rsidR="005D7F0D" w:rsidRPr="00CD7550" w:rsidRDefault="00CD7550" w:rsidP="00CD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50">
              <w:rPr>
                <w:rFonts w:ascii="Times New Roman" w:hAnsi="Times New Roman" w:cs="Times New Roman"/>
                <w:sz w:val="24"/>
                <w:szCs w:val="24"/>
              </w:rPr>
              <w:t>3150р</w:t>
            </w:r>
          </w:p>
        </w:tc>
      </w:tr>
      <w:tr w:rsidR="005D7F0D" w:rsidRPr="00C1553E" w14:paraId="79BE2E7D" w14:textId="7328E2B7" w:rsidTr="005569B5">
        <w:trPr>
          <w:jc w:val="center"/>
        </w:trPr>
        <w:tc>
          <w:tcPr>
            <w:tcW w:w="628" w:type="dxa"/>
          </w:tcPr>
          <w:p w14:paraId="19DC1DC0" w14:textId="77777777" w:rsidR="005D7F0D" w:rsidRPr="00C1553E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032" w:type="dxa"/>
          </w:tcPr>
          <w:p w14:paraId="2C6E2093" w14:textId="358E6040" w:rsidR="005D7F0D" w:rsidRPr="00FE21FA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Абонемент группа </w:t>
            </w:r>
            <w:r w:rsidR="005F0D5C" w:rsidRPr="00FE21FA">
              <w:rPr>
                <w:rFonts w:ascii="Times New Roman" w:hAnsi="Times New Roman" w:cs="Times New Roman"/>
                <w:sz w:val="24"/>
              </w:rPr>
              <w:t>КС 1</w:t>
            </w:r>
          </w:p>
        </w:tc>
        <w:tc>
          <w:tcPr>
            <w:tcW w:w="1417" w:type="dxa"/>
          </w:tcPr>
          <w:p w14:paraId="17E4685E" w14:textId="52A19382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409" w:type="dxa"/>
          </w:tcPr>
          <w:p w14:paraId="3084A422" w14:textId="0BC07068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5500р</w:t>
            </w:r>
          </w:p>
        </w:tc>
        <w:tc>
          <w:tcPr>
            <w:tcW w:w="1576" w:type="dxa"/>
          </w:tcPr>
          <w:p w14:paraId="6B9978DA" w14:textId="0117DE86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2750р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28E7321" w14:textId="70A50252" w:rsidR="005D7F0D" w:rsidRPr="00C1553E" w:rsidRDefault="005F0D5C">
            <w:r>
              <w:t>-</w:t>
            </w:r>
          </w:p>
        </w:tc>
      </w:tr>
      <w:tr w:rsidR="005D7F0D" w:rsidRPr="00C1553E" w14:paraId="31B8BD6A" w14:textId="2DE37B27" w:rsidTr="005569B5">
        <w:trPr>
          <w:jc w:val="center"/>
        </w:trPr>
        <w:tc>
          <w:tcPr>
            <w:tcW w:w="628" w:type="dxa"/>
          </w:tcPr>
          <w:p w14:paraId="100A75D0" w14:textId="77777777" w:rsidR="005D7F0D" w:rsidRPr="00C1553E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032" w:type="dxa"/>
          </w:tcPr>
          <w:p w14:paraId="7C565E89" w14:textId="76A144B9" w:rsidR="005D7F0D" w:rsidRPr="00FE21FA" w:rsidRDefault="005D7F0D" w:rsidP="0090018E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Абонемент группа КС </w:t>
            </w:r>
            <w:r w:rsidR="005F0D5C" w:rsidRPr="00FE21F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14:paraId="1875B3E5" w14:textId="201C78E4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09" w:type="dxa"/>
          </w:tcPr>
          <w:p w14:paraId="7683110F" w14:textId="40DBBD0A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5500р</w:t>
            </w:r>
          </w:p>
        </w:tc>
        <w:tc>
          <w:tcPr>
            <w:tcW w:w="1576" w:type="dxa"/>
          </w:tcPr>
          <w:p w14:paraId="1D32677C" w14:textId="33045AFC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2750р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AF8498F" w14:textId="49234173" w:rsidR="005D7F0D" w:rsidRPr="00C1553E" w:rsidRDefault="005F0D5C">
            <w:r>
              <w:t>-</w:t>
            </w:r>
          </w:p>
        </w:tc>
      </w:tr>
      <w:tr w:rsidR="005D7F0D" w:rsidRPr="00C1553E" w14:paraId="1C0A84B9" w14:textId="722ABAE1" w:rsidTr="005569B5">
        <w:trPr>
          <w:jc w:val="center"/>
        </w:trPr>
        <w:tc>
          <w:tcPr>
            <w:tcW w:w="628" w:type="dxa"/>
          </w:tcPr>
          <w:p w14:paraId="17475C49" w14:textId="77777777" w:rsidR="005D7F0D" w:rsidRPr="00C1553E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032" w:type="dxa"/>
          </w:tcPr>
          <w:p w14:paraId="27AC08A7" w14:textId="0E817C12" w:rsidR="005D7F0D" w:rsidRPr="00FE21FA" w:rsidRDefault="005F0D5C" w:rsidP="00FF1021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Абонемент Акробатика </w:t>
            </w:r>
          </w:p>
        </w:tc>
        <w:tc>
          <w:tcPr>
            <w:tcW w:w="1417" w:type="dxa"/>
          </w:tcPr>
          <w:p w14:paraId="0DD4C7FC" w14:textId="2201BA59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9" w:type="dxa"/>
          </w:tcPr>
          <w:p w14:paraId="3708D5CE" w14:textId="57B0236C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1500р</w:t>
            </w:r>
          </w:p>
        </w:tc>
        <w:tc>
          <w:tcPr>
            <w:tcW w:w="1576" w:type="dxa"/>
          </w:tcPr>
          <w:p w14:paraId="68FF0FB5" w14:textId="6D208E54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750р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6C5031F6" w14:textId="65D71863" w:rsidR="005D7F0D" w:rsidRPr="00C1553E" w:rsidRDefault="005F0D5C">
            <w:r>
              <w:t>-</w:t>
            </w:r>
          </w:p>
        </w:tc>
      </w:tr>
      <w:tr w:rsidR="005D7F0D" w:rsidRPr="00C1553E" w14:paraId="3C24D4D3" w14:textId="5B999DAE" w:rsidTr="005569B5">
        <w:trPr>
          <w:jc w:val="center"/>
        </w:trPr>
        <w:tc>
          <w:tcPr>
            <w:tcW w:w="628" w:type="dxa"/>
          </w:tcPr>
          <w:p w14:paraId="5A926B3F" w14:textId="77777777" w:rsidR="005D7F0D" w:rsidRPr="00C1553E" w:rsidRDefault="005D7F0D" w:rsidP="00FF1021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032" w:type="dxa"/>
          </w:tcPr>
          <w:p w14:paraId="3E293903" w14:textId="1C1F3C81" w:rsidR="005D7F0D" w:rsidRPr="00FE21FA" w:rsidRDefault="005F0D5C" w:rsidP="00FF1021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Абонемент Хореография </w:t>
            </w:r>
          </w:p>
        </w:tc>
        <w:tc>
          <w:tcPr>
            <w:tcW w:w="1417" w:type="dxa"/>
          </w:tcPr>
          <w:p w14:paraId="4E7CFBDC" w14:textId="1F73F722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409" w:type="dxa"/>
          </w:tcPr>
          <w:p w14:paraId="2BD7039C" w14:textId="44BD95D7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1500р</w:t>
            </w:r>
          </w:p>
        </w:tc>
        <w:tc>
          <w:tcPr>
            <w:tcW w:w="1576" w:type="dxa"/>
          </w:tcPr>
          <w:p w14:paraId="72B24598" w14:textId="6D90C4B4" w:rsidR="005D7F0D" w:rsidRPr="00FE21FA" w:rsidRDefault="005F0D5C" w:rsidP="00C1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750р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2F430B08" w14:textId="07CF767E" w:rsidR="005D7F0D" w:rsidRPr="00C1553E" w:rsidRDefault="005F0D5C">
            <w:r>
              <w:t>-</w:t>
            </w:r>
          </w:p>
        </w:tc>
      </w:tr>
      <w:tr w:rsidR="005569B5" w:rsidRPr="00C1553E" w14:paraId="367AC6B1" w14:textId="3A0AFE2F" w:rsidTr="005569B5">
        <w:trPr>
          <w:jc w:val="center"/>
        </w:trPr>
        <w:tc>
          <w:tcPr>
            <w:tcW w:w="628" w:type="dxa"/>
          </w:tcPr>
          <w:p w14:paraId="6C057F30" w14:textId="77777777" w:rsidR="005569B5" w:rsidRPr="00C1553E" w:rsidRDefault="005569B5" w:rsidP="005569B5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032" w:type="dxa"/>
          </w:tcPr>
          <w:p w14:paraId="29ED3ACB" w14:textId="3C1C8319" w:rsidR="005569B5" w:rsidRPr="00FE21FA" w:rsidRDefault="005569B5" w:rsidP="003D030D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Абонемент для взрослых (с 6 чел)</w:t>
            </w:r>
          </w:p>
        </w:tc>
        <w:tc>
          <w:tcPr>
            <w:tcW w:w="1417" w:type="dxa"/>
          </w:tcPr>
          <w:p w14:paraId="0CF53605" w14:textId="1C9B4548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9" w:type="dxa"/>
          </w:tcPr>
          <w:p w14:paraId="3626211A" w14:textId="0BBD9AC6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2600р</w:t>
            </w:r>
          </w:p>
        </w:tc>
        <w:tc>
          <w:tcPr>
            <w:tcW w:w="1576" w:type="dxa"/>
          </w:tcPr>
          <w:p w14:paraId="6FD0C0A1" w14:textId="03E75994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2C62777" w14:textId="77777777" w:rsidR="005569B5" w:rsidRPr="00C1553E" w:rsidRDefault="005569B5" w:rsidP="005569B5"/>
        </w:tc>
      </w:tr>
      <w:tr w:rsidR="005569B5" w:rsidRPr="00C1553E" w14:paraId="35809DB2" w14:textId="16E4EAA2" w:rsidTr="005569B5">
        <w:trPr>
          <w:jc w:val="center"/>
        </w:trPr>
        <w:tc>
          <w:tcPr>
            <w:tcW w:w="628" w:type="dxa"/>
          </w:tcPr>
          <w:p w14:paraId="1F2544DA" w14:textId="77777777" w:rsidR="005569B5" w:rsidRPr="00C1553E" w:rsidRDefault="005569B5" w:rsidP="005569B5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032" w:type="dxa"/>
          </w:tcPr>
          <w:p w14:paraId="73CF1CC9" w14:textId="08DB795A" w:rsidR="005569B5" w:rsidRPr="00FE21FA" w:rsidRDefault="005569B5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Абонемент для взрослых  (от 3 до 5 чел)</w:t>
            </w:r>
          </w:p>
        </w:tc>
        <w:tc>
          <w:tcPr>
            <w:tcW w:w="1417" w:type="dxa"/>
          </w:tcPr>
          <w:p w14:paraId="6B9030B2" w14:textId="66CB1728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09" w:type="dxa"/>
          </w:tcPr>
          <w:p w14:paraId="15A9093D" w14:textId="184452D8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5000р</w:t>
            </w:r>
          </w:p>
        </w:tc>
        <w:tc>
          <w:tcPr>
            <w:tcW w:w="1576" w:type="dxa"/>
          </w:tcPr>
          <w:p w14:paraId="10D42448" w14:textId="447967DA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6709F9A1" w14:textId="77777777" w:rsidR="005569B5" w:rsidRPr="00C1553E" w:rsidRDefault="005569B5" w:rsidP="005569B5"/>
        </w:tc>
      </w:tr>
      <w:tr w:rsidR="005569B5" w:rsidRPr="00C1553E" w14:paraId="733223D2" w14:textId="04BA78D9" w:rsidTr="005569B5">
        <w:trPr>
          <w:jc w:val="center"/>
        </w:trPr>
        <w:tc>
          <w:tcPr>
            <w:tcW w:w="628" w:type="dxa"/>
          </w:tcPr>
          <w:p w14:paraId="222E90B4" w14:textId="77777777" w:rsidR="005569B5" w:rsidRPr="00C1553E" w:rsidRDefault="005569B5" w:rsidP="005569B5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032" w:type="dxa"/>
          </w:tcPr>
          <w:p w14:paraId="6F721777" w14:textId="2F908893" w:rsidR="005569B5" w:rsidRPr="00FE21FA" w:rsidRDefault="005569B5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Абонемент для взрослых (от 6 чел)</w:t>
            </w:r>
          </w:p>
        </w:tc>
        <w:tc>
          <w:tcPr>
            <w:tcW w:w="1417" w:type="dxa"/>
          </w:tcPr>
          <w:p w14:paraId="06FB146A" w14:textId="56D4469E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09" w:type="dxa"/>
          </w:tcPr>
          <w:p w14:paraId="694AD470" w14:textId="28A6113A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4000р</w:t>
            </w:r>
          </w:p>
        </w:tc>
        <w:tc>
          <w:tcPr>
            <w:tcW w:w="1576" w:type="dxa"/>
          </w:tcPr>
          <w:p w14:paraId="76C4B3C9" w14:textId="77777777" w:rsidR="005569B5" w:rsidRPr="00FE21FA" w:rsidRDefault="005569B5" w:rsidP="005569B5">
            <w:pPr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0BACAC4" w14:textId="77777777" w:rsidR="005569B5" w:rsidRPr="00C1553E" w:rsidRDefault="005569B5" w:rsidP="005569B5"/>
        </w:tc>
      </w:tr>
      <w:tr w:rsidR="005569B5" w:rsidRPr="00C1553E" w14:paraId="5ED60904" w14:textId="190181F2" w:rsidTr="005569B5">
        <w:trPr>
          <w:jc w:val="center"/>
        </w:trPr>
        <w:tc>
          <w:tcPr>
            <w:tcW w:w="628" w:type="dxa"/>
          </w:tcPr>
          <w:p w14:paraId="65952E97" w14:textId="77777777" w:rsidR="005569B5" w:rsidRPr="00C1553E" w:rsidRDefault="005569B5" w:rsidP="005569B5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032" w:type="dxa"/>
          </w:tcPr>
          <w:p w14:paraId="27294813" w14:textId="2CDE1745" w:rsidR="005569B5" w:rsidRPr="00FE21FA" w:rsidRDefault="005569B5" w:rsidP="003D030D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Абонемент МАЛЫЕ группы УН (</w:t>
            </w:r>
            <w:bookmarkStart w:id="0" w:name="_GoBack"/>
            <w:bookmarkEnd w:id="0"/>
            <w:r w:rsidRPr="00FE21FA">
              <w:rPr>
                <w:rFonts w:ascii="Times New Roman" w:hAnsi="Times New Roman" w:cs="Times New Roman"/>
                <w:sz w:val="24"/>
              </w:rPr>
              <w:t>от 3 до 5 чел)</w:t>
            </w:r>
          </w:p>
        </w:tc>
        <w:tc>
          <w:tcPr>
            <w:tcW w:w="1417" w:type="dxa"/>
          </w:tcPr>
          <w:p w14:paraId="75BEC5FC" w14:textId="7536453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09" w:type="dxa"/>
          </w:tcPr>
          <w:p w14:paraId="32BE4085" w14:textId="5FE41799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5000р</w:t>
            </w:r>
          </w:p>
        </w:tc>
        <w:tc>
          <w:tcPr>
            <w:tcW w:w="1576" w:type="dxa"/>
          </w:tcPr>
          <w:p w14:paraId="47BDFE6A" w14:textId="77777777" w:rsidR="005569B5" w:rsidRPr="00FE21FA" w:rsidRDefault="005569B5" w:rsidP="005569B5">
            <w:pPr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69E2D1FE" w14:textId="77777777" w:rsidR="005569B5" w:rsidRPr="00C1553E" w:rsidRDefault="005569B5" w:rsidP="005569B5"/>
        </w:tc>
      </w:tr>
      <w:tr w:rsidR="005569B5" w:rsidRPr="00C1553E" w14:paraId="3F1560AF" w14:textId="3D9EE1A4" w:rsidTr="005569B5">
        <w:trPr>
          <w:jc w:val="center"/>
        </w:trPr>
        <w:tc>
          <w:tcPr>
            <w:tcW w:w="628" w:type="dxa"/>
          </w:tcPr>
          <w:p w14:paraId="5424B67E" w14:textId="7AD7CC0B" w:rsidR="005569B5" w:rsidRPr="00C1553E" w:rsidRDefault="005569B5" w:rsidP="005569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2" w:type="dxa"/>
          </w:tcPr>
          <w:p w14:paraId="1F79EA06" w14:textId="7F9C818B" w:rsidR="005569B5" w:rsidRPr="00FE21FA" w:rsidRDefault="00354383" w:rsidP="005569B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21FA">
              <w:rPr>
                <w:rFonts w:ascii="Times New Roman" w:hAnsi="Times New Roman" w:cs="Times New Roman"/>
                <w:b/>
                <w:sz w:val="24"/>
              </w:rPr>
              <w:t>Индивидуальные занятия</w:t>
            </w:r>
            <w:r w:rsidR="00245B49" w:rsidRPr="00FE21F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417" w:type="dxa"/>
          </w:tcPr>
          <w:p w14:paraId="2313B163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9" w:type="dxa"/>
          </w:tcPr>
          <w:p w14:paraId="4588E833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</w:tcPr>
          <w:p w14:paraId="3040C013" w14:textId="77777777" w:rsidR="005569B5" w:rsidRPr="00FE21FA" w:rsidRDefault="005569B5" w:rsidP="005569B5">
            <w:pPr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13432301" w14:textId="77777777" w:rsidR="005569B5" w:rsidRPr="00C1553E" w:rsidRDefault="005569B5" w:rsidP="005569B5"/>
        </w:tc>
      </w:tr>
      <w:tr w:rsidR="005569B5" w:rsidRPr="00C1553E" w14:paraId="6852B793" w14:textId="11A28959" w:rsidTr="005569B5">
        <w:trPr>
          <w:jc w:val="center"/>
        </w:trPr>
        <w:tc>
          <w:tcPr>
            <w:tcW w:w="628" w:type="dxa"/>
          </w:tcPr>
          <w:p w14:paraId="322AF3DD" w14:textId="38CF8833" w:rsidR="005569B5" w:rsidRPr="00FE21FA" w:rsidRDefault="00FE21FA" w:rsidP="00FE21FA">
            <w:pPr>
              <w:ind w:left="360" w:hanging="3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5569B5" w:rsidRPr="00FE21F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32" w:type="dxa"/>
          </w:tcPr>
          <w:p w14:paraId="34DA3A68" w14:textId="7806FBAD" w:rsidR="005569B5" w:rsidRPr="00FE21FA" w:rsidRDefault="00245B49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Занятие СХ 1ч</w:t>
            </w:r>
            <w:r w:rsidR="008F0D73" w:rsidRPr="00FE21FA">
              <w:rPr>
                <w:rFonts w:ascii="Times New Roman" w:hAnsi="Times New Roman" w:cs="Times New Roman"/>
                <w:sz w:val="24"/>
              </w:rPr>
              <w:t>ел.</w:t>
            </w:r>
            <w:r w:rsidRPr="00FE21FA">
              <w:rPr>
                <w:rFonts w:ascii="Times New Roman" w:hAnsi="Times New Roman" w:cs="Times New Roman"/>
                <w:sz w:val="24"/>
              </w:rPr>
              <w:t>/1час</w:t>
            </w:r>
          </w:p>
        </w:tc>
        <w:tc>
          <w:tcPr>
            <w:tcW w:w="1417" w:type="dxa"/>
          </w:tcPr>
          <w:p w14:paraId="32FF6872" w14:textId="5FE0D845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0B56ADE4" w14:textId="7B352EA0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2500р</w:t>
            </w:r>
          </w:p>
        </w:tc>
        <w:tc>
          <w:tcPr>
            <w:tcW w:w="1576" w:type="dxa"/>
          </w:tcPr>
          <w:p w14:paraId="1759BA74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237BE6B6" w14:textId="77777777" w:rsidR="005569B5" w:rsidRPr="00C1553E" w:rsidRDefault="005569B5" w:rsidP="005569B5"/>
        </w:tc>
      </w:tr>
      <w:tr w:rsidR="005569B5" w:rsidRPr="00C1553E" w14:paraId="696FA793" w14:textId="634EA39D" w:rsidTr="005569B5">
        <w:trPr>
          <w:jc w:val="center"/>
        </w:trPr>
        <w:tc>
          <w:tcPr>
            <w:tcW w:w="628" w:type="dxa"/>
          </w:tcPr>
          <w:p w14:paraId="48596E86" w14:textId="42CC01A9" w:rsidR="005569B5" w:rsidRPr="00C1553E" w:rsidRDefault="005569B5" w:rsidP="00FE21FA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</w:t>
            </w:r>
            <w:r w:rsidR="00FE21FA">
              <w:rPr>
                <w:rFonts w:ascii="Times New Roman" w:hAnsi="Times New Roman" w:cs="Times New Roman"/>
                <w:sz w:val="24"/>
              </w:rPr>
              <w:t>4</w:t>
            </w:r>
            <w:r w:rsidRPr="00C155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32" w:type="dxa"/>
          </w:tcPr>
          <w:p w14:paraId="29F1E8A4" w14:textId="50D7FCE6" w:rsidR="005569B5" w:rsidRPr="00FE21FA" w:rsidRDefault="00245B49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Занятие СХ 2ч</w:t>
            </w:r>
            <w:r w:rsidR="008F0D73" w:rsidRPr="00FE21FA">
              <w:rPr>
                <w:rFonts w:ascii="Times New Roman" w:hAnsi="Times New Roman" w:cs="Times New Roman"/>
                <w:sz w:val="24"/>
              </w:rPr>
              <w:t>ел</w:t>
            </w:r>
            <w:r w:rsidRPr="00FE21FA">
              <w:rPr>
                <w:rFonts w:ascii="Times New Roman" w:hAnsi="Times New Roman" w:cs="Times New Roman"/>
                <w:sz w:val="24"/>
              </w:rPr>
              <w:t>./1час</w:t>
            </w:r>
          </w:p>
        </w:tc>
        <w:tc>
          <w:tcPr>
            <w:tcW w:w="1417" w:type="dxa"/>
          </w:tcPr>
          <w:p w14:paraId="4076ACE0" w14:textId="2020EA58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23D2EA4A" w14:textId="53DDE23C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3500р</w:t>
            </w:r>
          </w:p>
        </w:tc>
        <w:tc>
          <w:tcPr>
            <w:tcW w:w="1576" w:type="dxa"/>
          </w:tcPr>
          <w:p w14:paraId="6D72D559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AE7B385" w14:textId="77777777" w:rsidR="005569B5" w:rsidRPr="00C1553E" w:rsidRDefault="005569B5" w:rsidP="005569B5"/>
        </w:tc>
      </w:tr>
      <w:tr w:rsidR="005569B5" w:rsidRPr="00C1553E" w14:paraId="6072D3B4" w14:textId="05DEEE54" w:rsidTr="005569B5">
        <w:trPr>
          <w:jc w:val="center"/>
        </w:trPr>
        <w:tc>
          <w:tcPr>
            <w:tcW w:w="628" w:type="dxa"/>
          </w:tcPr>
          <w:p w14:paraId="7B7C9022" w14:textId="72DEF6B2" w:rsidR="005569B5" w:rsidRPr="00C1553E" w:rsidRDefault="005569B5" w:rsidP="00FE21FA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</w:t>
            </w:r>
            <w:r w:rsidR="00FE21FA">
              <w:rPr>
                <w:rFonts w:ascii="Times New Roman" w:hAnsi="Times New Roman" w:cs="Times New Roman"/>
                <w:sz w:val="24"/>
              </w:rPr>
              <w:t>5</w:t>
            </w:r>
            <w:r w:rsidRPr="00C155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32" w:type="dxa"/>
          </w:tcPr>
          <w:p w14:paraId="74B27178" w14:textId="1C8EA55B" w:rsidR="005569B5" w:rsidRPr="00FE21FA" w:rsidRDefault="00245B49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Занятие СХ 3ч</w:t>
            </w:r>
            <w:r w:rsidR="008F0D73" w:rsidRPr="00FE21FA">
              <w:rPr>
                <w:rFonts w:ascii="Times New Roman" w:hAnsi="Times New Roman" w:cs="Times New Roman"/>
                <w:sz w:val="24"/>
              </w:rPr>
              <w:t>ел</w:t>
            </w:r>
            <w:r w:rsidRPr="00FE21FA">
              <w:rPr>
                <w:rFonts w:ascii="Times New Roman" w:hAnsi="Times New Roman" w:cs="Times New Roman"/>
                <w:sz w:val="24"/>
              </w:rPr>
              <w:t>./1час</w:t>
            </w:r>
          </w:p>
        </w:tc>
        <w:tc>
          <w:tcPr>
            <w:tcW w:w="1417" w:type="dxa"/>
          </w:tcPr>
          <w:p w14:paraId="7CB7F204" w14:textId="55CBD476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37CC732C" w14:textId="540959EF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4000р</w:t>
            </w:r>
          </w:p>
        </w:tc>
        <w:tc>
          <w:tcPr>
            <w:tcW w:w="1576" w:type="dxa"/>
          </w:tcPr>
          <w:p w14:paraId="396B323B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469CD67" w14:textId="77777777" w:rsidR="005569B5" w:rsidRPr="00C1553E" w:rsidRDefault="005569B5" w:rsidP="005569B5"/>
        </w:tc>
      </w:tr>
      <w:tr w:rsidR="005569B5" w:rsidRPr="00C1553E" w14:paraId="0D61827C" w14:textId="79F9CDCB" w:rsidTr="005569B5">
        <w:trPr>
          <w:jc w:val="center"/>
        </w:trPr>
        <w:tc>
          <w:tcPr>
            <w:tcW w:w="628" w:type="dxa"/>
          </w:tcPr>
          <w:p w14:paraId="30308B2A" w14:textId="1E60120A" w:rsidR="005569B5" w:rsidRPr="00C1553E" w:rsidRDefault="005569B5" w:rsidP="00FE21FA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</w:t>
            </w:r>
            <w:r w:rsidR="00FE21FA">
              <w:rPr>
                <w:rFonts w:ascii="Times New Roman" w:hAnsi="Times New Roman" w:cs="Times New Roman"/>
                <w:sz w:val="24"/>
              </w:rPr>
              <w:t>6</w:t>
            </w:r>
            <w:r w:rsidRPr="00C155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32" w:type="dxa"/>
          </w:tcPr>
          <w:p w14:paraId="51579DE1" w14:textId="1CB10D5E" w:rsidR="005569B5" w:rsidRPr="00FE21FA" w:rsidRDefault="00245B49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Занятие </w:t>
            </w: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FE21FA">
              <w:rPr>
                <w:rFonts w:ascii="Times New Roman" w:hAnsi="Times New Roman" w:cs="Times New Roman"/>
                <w:sz w:val="24"/>
              </w:rPr>
              <w:t>-</w:t>
            </w: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FE21FA">
              <w:rPr>
                <w:rFonts w:ascii="Times New Roman" w:hAnsi="Times New Roman" w:cs="Times New Roman"/>
                <w:sz w:val="24"/>
              </w:rPr>
              <w:t xml:space="preserve"> 1ч</w:t>
            </w:r>
            <w:r w:rsidR="008F0D73" w:rsidRPr="00FE21FA">
              <w:rPr>
                <w:rFonts w:ascii="Times New Roman" w:hAnsi="Times New Roman" w:cs="Times New Roman"/>
                <w:sz w:val="24"/>
              </w:rPr>
              <w:t>ел</w:t>
            </w:r>
            <w:r w:rsidRPr="00FE21FA">
              <w:rPr>
                <w:rFonts w:ascii="Times New Roman" w:hAnsi="Times New Roman" w:cs="Times New Roman"/>
                <w:sz w:val="24"/>
              </w:rPr>
              <w:t>./1час</w:t>
            </w:r>
          </w:p>
        </w:tc>
        <w:tc>
          <w:tcPr>
            <w:tcW w:w="1417" w:type="dxa"/>
          </w:tcPr>
          <w:p w14:paraId="29508F7D" w14:textId="0C339901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129D8495" w14:textId="6DBACB5A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2000р</w:t>
            </w:r>
          </w:p>
        </w:tc>
        <w:tc>
          <w:tcPr>
            <w:tcW w:w="1576" w:type="dxa"/>
          </w:tcPr>
          <w:p w14:paraId="3FF3F742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F58DBBB" w14:textId="77777777" w:rsidR="005569B5" w:rsidRPr="00C1553E" w:rsidRDefault="005569B5" w:rsidP="005569B5"/>
        </w:tc>
      </w:tr>
      <w:tr w:rsidR="005569B5" w:rsidRPr="00C1553E" w14:paraId="092418FD" w14:textId="0EF27FDC" w:rsidTr="005569B5">
        <w:trPr>
          <w:jc w:val="center"/>
        </w:trPr>
        <w:tc>
          <w:tcPr>
            <w:tcW w:w="628" w:type="dxa"/>
          </w:tcPr>
          <w:p w14:paraId="70D78AE9" w14:textId="43943E07" w:rsidR="005569B5" w:rsidRPr="00C1553E" w:rsidRDefault="005569B5" w:rsidP="00FE21FA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</w:t>
            </w:r>
            <w:r w:rsidR="00FE21FA">
              <w:rPr>
                <w:rFonts w:ascii="Times New Roman" w:hAnsi="Times New Roman" w:cs="Times New Roman"/>
                <w:sz w:val="24"/>
              </w:rPr>
              <w:t>7</w:t>
            </w:r>
            <w:r w:rsidRPr="00C155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32" w:type="dxa"/>
          </w:tcPr>
          <w:p w14:paraId="17F911DF" w14:textId="0EEA6C2A" w:rsidR="005569B5" w:rsidRPr="00FE21FA" w:rsidRDefault="00245B49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Зан</w:t>
            </w:r>
            <w:r w:rsidR="008F0D73" w:rsidRPr="00FE21FA">
              <w:rPr>
                <w:rFonts w:ascii="Times New Roman" w:hAnsi="Times New Roman" w:cs="Times New Roman"/>
                <w:sz w:val="24"/>
              </w:rPr>
              <w:t>я</w:t>
            </w:r>
            <w:r w:rsidRPr="00FE21FA">
              <w:rPr>
                <w:rFonts w:ascii="Times New Roman" w:hAnsi="Times New Roman" w:cs="Times New Roman"/>
                <w:sz w:val="24"/>
              </w:rPr>
              <w:t xml:space="preserve">тие </w:t>
            </w: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FE21FA">
              <w:rPr>
                <w:rFonts w:ascii="Times New Roman" w:hAnsi="Times New Roman" w:cs="Times New Roman"/>
                <w:sz w:val="24"/>
              </w:rPr>
              <w:t>-</w:t>
            </w: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FE21FA">
              <w:rPr>
                <w:rFonts w:ascii="Times New Roman" w:hAnsi="Times New Roman" w:cs="Times New Roman"/>
                <w:sz w:val="24"/>
              </w:rPr>
              <w:t xml:space="preserve"> 2ч</w:t>
            </w:r>
            <w:r w:rsidR="008F0D73" w:rsidRPr="00FE21FA">
              <w:rPr>
                <w:rFonts w:ascii="Times New Roman" w:hAnsi="Times New Roman" w:cs="Times New Roman"/>
                <w:sz w:val="24"/>
              </w:rPr>
              <w:t>ел</w:t>
            </w:r>
            <w:r w:rsidRPr="00FE21FA">
              <w:rPr>
                <w:rFonts w:ascii="Times New Roman" w:hAnsi="Times New Roman" w:cs="Times New Roman"/>
                <w:sz w:val="24"/>
              </w:rPr>
              <w:t>./1час</w:t>
            </w:r>
          </w:p>
        </w:tc>
        <w:tc>
          <w:tcPr>
            <w:tcW w:w="1417" w:type="dxa"/>
          </w:tcPr>
          <w:p w14:paraId="492F49FD" w14:textId="5F870563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36364EAB" w14:textId="7995DB58" w:rsidR="005569B5" w:rsidRPr="00FE21FA" w:rsidRDefault="00245B49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2500р</w:t>
            </w:r>
          </w:p>
        </w:tc>
        <w:tc>
          <w:tcPr>
            <w:tcW w:w="1576" w:type="dxa"/>
          </w:tcPr>
          <w:p w14:paraId="5C74D534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81FD632" w14:textId="77777777" w:rsidR="005569B5" w:rsidRPr="00C1553E" w:rsidRDefault="005569B5" w:rsidP="005569B5"/>
        </w:tc>
      </w:tr>
      <w:tr w:rsidR="005569B5" w:rsidRPr="00C1553E" w14:paraId="62FB6F33" w14:textId="4868E347" w:rsidTr="005569B5">
        <w:trPr>
          <w:jc w:val="center"/>
        </w:trPr>
        <w:tc>
          <w:tcPr>
            <w:tcW w:w="628" w:type="dxa"/>
          </w:tcPr>
          <w:p w14:paraId="48DF675E" w14:textId="430C368C" w:rsidR="005569B5" w:rsidRPr="00C1553E" w:rsidRDefault="005569B5" w:rsidP="00FE21FA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1</w:t>
            </w:r>
            <w:r w:rsidR="00FE21FA">
              <w:rPr>
                <w:rFonts w:ascii="Times New Roman" w:hAnsi="Times New Roman" w:cs="Times New Roman"/>
                <w:sz w:val="24"/>
              </w:rPr>
              <w:t>8</w:t>
            </w:r>
            <w:r w:rsidRPr="00C155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32" w:type="dxa"/>
          </w:tcPr>
          <w:p w14:paraId="3D8D6999" w14:textId="469A9BBF" w:rsidR="005569B5" w:rsidRPr="00FE21FA" w:rsidRDefault="008F0D73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Занятие </w:t>
            </w: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FE21FA">
              <w:rPr>
                <w:rFonts w:ascii="Times New Roman" w:hAnsi="Times New Roman" w:cs="Times New Roman"/>
                <w:sz w:val="24"/>
              </w:rPr>
              <w:t>-</w:t>
            </w: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FE21FA">
              <w:rPr>
                <w:rFonts w:ascii="Times New Roman" w:hAnsi="Times New Roman" w:cs="Times New Roman"/>
                <w:sz w:val="24"/>
              </w:rPr>
              <w:t xml:space="preserve">  3чел./1час </w:t>
            </w:r>
          </w:p>
        </w:tc>
        <w:tc>
          <w:tcPr>
            <w:tcW w:w="1417" w:type="dxa"/>
          </w:tcPr>
          <w:p w14:paraId="7518F45C" w14:textId="52C9A276" w:rsidR="005569B5" w:rsidRPr="00FE21FA" w:rsidRDefault="008F0D73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59636F32" w14:textId="1593B63B" w:rsidR="005569B5" w:rsidRPr="00FE21FA" w:rsidRDefault="008F0D73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3000</w:t>
            </w:r>
            <w:r w:rsidRPr="00FE21FA">
              <w:rPr>
                <w:rFonts w:ascii="Times New Roman" w:hAnsi="Times New Roman" w:cs="Times New Roman"/>
                <w:sz w:val="24"/>
              </w:rPr>
              <w:t>р</w:t>
            </w:r>
          </w:p>
        </w:tc>
        <w:tc>
          <w:tcPr>
            <w:tcW w:w="1576" w:type="dxa"/>
          </w:tcPr>
          <w:p w14:paraId="56ADC214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AE3ED96" w14:textId="77777777" w:rsidR="005569B5" w:rsidRPr="00C1553E" w:rsidRDefault="005569B5" w:rsidP="005569B5"/>
        </w:tc>
      </w:tr>
      <w:tr w:rsidR="005569B5" w:rsidRPr="00C1553E" w14:paraId="06508FCF" w14:textId="151E88AF" w:rsidTr="005569B5">
        <w:trPr>
          <w:jc w:val="center"/>
        </w:trPr>
        <w:tc>
          <w:tcPr>
            <w:tcW w:w="628" w:type="dxa"/>
          </w:tcPr>
          <w:p w14:paraId="62E5F3FB" w14:textId="11788B72" w:rsidR="005569B5" w:rsidRPr="00C1553E" w:rsidRDefault="00FE21FA" w:rsidP="00556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032" w:type="dxa"/>
          </w:tcPr>
          <w:p w14:paraId="2ACDD913" w14:textId="3FC86950" w:rsidR="005569B5" w:rsidRPr="00FE21FA" w:rsidRDefault="008F0D73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 xml:space="preserve">Занятие </w:t>
            </w: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FE21FA">
              <w:rPr>
                <w:rFonts w:ascii="Times New Roman" w:hAnsi="Times New Roman" w:cs="Times New Roman"/>
                <w:sz w:val="24"/>
              </w:rPr>
              <w:t>-</w:t>
            </w:r>
            <w:r w:rsidRPr="00FE21FA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FE21FA">
              <w:rPr>
                <w:rFonts w:ascii="Times New Roman" w:hAnsi="Times New Roman" w:cs="Times New Roman"/>
                <w:sz w:val="24"/>
              </w:rPr>
              <w:t xml:space="preserve"> 1чел./1,5часа</w:t>
            </w:r>
          </w:p>
        </w:tc>
        <w:tc>
          <w:tcPr>
            <w:tcW w:w="1417" w:type="dxa"/>
          </w:tcPr>
          <w:p w14:paraId="360D6F2A" w14:textId="0E607C16" w:rsidR="005569B5" w:rsidRPr="00FE21FA" w:rsidRDefault="008F0D73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3C6E801D" w14:textId="45C8595E" w:rsidR="005569B5" w:rsidRPr="00FE21FA" w:rsidRDefault="008F0D73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3000р</w:t>
            </w:r>
          </w:p>
        </w:tc>
        <w:tc>
          <w:tcPr>
            <w:tcW w:w="1576" w:type="dxa"/>
          </w:tcPr>
          <w:p w14:paraId="7635BAEA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F6E5859" w14:textId="77777777" w:rsidR="005569B5" w:rsidRPr="00C1553E" w:rsidRDefault="005569B5" w:rsidP="005569B5"/>
        </w:tc>
      </w:tr>
      <w:tr w:rsidR="005569B5" w:rsidRPr="00C1553E" w14:paraId="1B5E7084" w14:textId="57401FB4" w:rsidTr="005569B5">
        <w:trPr>
          <w:jc w:val="center"/>
        </w:trPr>
        <w:tc>
          <w:tcPr>
            <w:tcW w:w="628" w:type="dxa"/>
          </w:tcPr>
          <w:p w14:paraId="5BA9A1C8" w14:textId="053FEE6E" w:rsidR="005569B5" w:rsidRPr="00C1553E" w:rsidRDefault="005569B5" w:rsidP="00FE21FA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2</w:t>
            </w:r>
            <w:r w:rsidR="00FE21FA">
              <w:rPr>
                <w:rFonts w:ascii="Times New Roman" w:hAnsi="Times New Roman" w:cs="Times New Roman"/>
                <w:sz w:val="24"/>
              </w:rPr>
              <w:t>0</w:t>
            </w:r>
            <w:r w:rsidRPr="00C155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32" w:type="dxa"/>
          </w:tcPr>
          <w:p w14:paraId="15B06E98" w14:textId="231BF49F" w:rsidR="005569B5" w:rsidRPr="00FE21FA" w:rsidRDefault="008F0D73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Занятие K-P 2чел./1,5 часа</w:t>
            </w:r>
          </w:p>
        </w:tc>
        <w:tc>
          <w:tcPr>
            <w:tcW w:w="1417" w:type="dxa"/>
          </w:tcPr>
          <w:p w14:paraId="2C8F7724" w14:textId="4BACF2B7" w:rsidR="005569B5" w:rsidRPr="00FE21FA" w:rsidRDefault="008F0D73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16DA6337" w14:textId="59D5F95E" w:rsidR="005569B5" w:rsidRPr="00FE21FA" w:rsidRDefault="008F0D73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3750р</w:t>
            </w:r>
          </w:p>
        </w:tc>
        <w:tc>
          <w:tcPr>
            <w:tcW w:w="1576" w:type="dxa"/>
          </w:tcPr>
          <w:p w14:paraId="531D053A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20D2045" w14:textId="77777777" w:rsidR="005569B5" w:rsidRPr="00C1553E" w:rsidRDefault="005569B5" w:rsidP="005569B5"/>
        </w:tc>
      </w:tr>
      <w:tr w:rsidR="005569B5" w:rsidRPr="00C1553E" w14:paraId="260EBC7A" w14:textId="5C9BD5C6" w:rsidTr="005569B5">
        <w:trPr>
          <w:jc w:val="center"/>
        </w:trPr>
        <w:tc>
          <w:tcPr>
            <w:tcW w:w="628" w:type="dxa"/>
          </w:tcPr>
          <w:p w14:paraId="110F47C1" w14:textId="22357B61" w:rsidR="005569B5" w:rsidRPr="00C1553E" w:rsidRDefault="005569B5" w:rsidP="00FE21FA">
            <w:pPr>
              <w:rPr>
                <w:rFonts w:ascii="Times New Roman" w:hAnsi="Times New Roman" w:cs="Times New Roman"/>
                <w:sz w:val="24"/>
              </w:rPr>
            </w:pPr>
            <w:r w:rsidRPr="00C1553E">
              <w:rPr>
                <w:rFonts w:ascii="Times New Roman" w:hAnsi="Times New Roman" w:cs="Times New Roman"/>
                <w:sz w:val="24"/>
              </w:rPr>
              <w:t>2</w:t>
            </w:r>
            <w:r w:rsidR="00FE21FA">
              <w:rPr>
                <w:rFonts w:ascii="Times New Roman" w:hAnsi="Times New Roman" w:cs="Times New Roman"/>
                <w:sz w:val="24"/>
              </w:rPr>
              <w:t>1</w:t>
            </w:r>
            <w:r w:rsidRPr="00C155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32" w:type="dxa"/>
          </w:tcPr>
          <w:p w14:paraId="12407BC0" w14:textId="78CAEE8F" w:rsidR="005569B5" w:rsidRPr="00FE21FA" w:rsidRDefault="008F0D73" w:rsidP="005569B5">
            <w:pPr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Занятие K-P 3чел./1,5 часа</w:t>
            </w:r>
          </w:p>
        </w:tc>
        <w:tc>
          <w:tcPr>
            <w:tcW w:w="1417" w:type="dxa"/>
          </w:tcPr>
          <w:p w14:paraId="4ED836E9" w14:textId="619A06F7" w:rsidR="005569B5" w:rsidRPr="00FE21FA" w:rsidRDefault="00324656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14:paraId="57BF7165" w14:textId="45344C4E" w:rsidR="005569B5" w:rsidRPr="00FE21FA" w:rsidRDefault="00324656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1FA">
              <w:rPr>
                <w:rFonts w:ascii="Times New Roman" w:hAnsi="Times New Roman" w:cs="Times New Roman"/>
                <w:sz w:val="24"/>
              </w:rPr>
              <w:t>4500р</w:t>
            </w:r>
          </w:p>
        </w:tc>
        <w:tc>
          <w:tcPr>
            <w:tcW w:w="1576" w:type="dxa"/>
          </w:tcPr>
          <w:p w14:paraId="666E06FB" w14:textId="77777777" w:rsidR="005569B5" w:rsidRPr="00FE21FA" w:rsidRDefault="005569B5" w:rsidP="00556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6164FD8C" w14:textId="77777777" w:rsidR="005569B5" w:rsidRPr="00C1553E" w:rsidRDefault="005569B5" w:rsidP="005569B5"/>
        </w:tc>
      </w:tr>
    </w:tbl>
    <w:p w14:paraId="1C5D7679" w14:textId="77777777" w:rsidR="00EE72DE" w:rsidRDefault="00EE72DE" w:rsidP="00EE72DE">
      <w:pPr>
        <w:spacing w:after="0"/>
        <w:rPr>
          <w:rFonts w:ascii="Times New Roman" w:hAnsi="Times New Roman" w:cs="Times New Roman"/>
          <w:sz w:val="24"/>
        </w:rPr>
      </w:pPr>
    </w:p>
    <w:p w14:paraId="4896B5E8" w14:textId="50513534" w:rsidR="00EE72DE" w:rsidRPr="00C1553E" w:rsidRDefault="000005AB" w:rsidP="00EE72DE">
      <w:pPr>
        <w:spacing w:after="0"/>
        <w:rPr>
          <w:rFonts w:ascii="Times New Roman" w:hAnsi="Times New Roman" w:cs="Times New Roman"/>
          <w:sz w:val="24"/>
        </w:rPr>
      </w:pPr>
      <w:r w:rsidRPr="000005AB">
        <w:rPr>
          <w:rFonts w:ascii="Times New Roman" w:hAnsi="Times New Roman" w:cs="Times New Roman"/>
          <w:sz w:val="24"/>
        </w:rPr>
        <w:t>ИП Раина О.Н.</w:t>
      </w:r>
      <w:r>
        <w:rPr>
          <w:rFonts w:ascii="Times New Roman" w:hAnsi="Times New Roman" w:cs="Times New Roman"/>
          <w:sz w:val="24"/>
        </w:rPr>
        <w:t xml:space="preserve"> </w:t>
      </w:r>
      <w:r w:rsidR="00EE72DE" w:rsidRPr="00C1553E">
        <w:rPr>
          <w:rFonts w:ascii="Times New Roman" w:hAnsi="Times New Roman" w:cs="Times New Roman"/>
          <w:sz w:val="24"/>
        </w:rPr>
        <w:t>________________ _______________</w:t>
      </w:r>
    </w:p>
    <w:p w14:paraId="58CD56BA" w14:textId="77777777" w:rsidR="00EE72DE" w:rsidRPr="000005AB" w:rsidRDefault="000005AB" w:rsidP="00EE72D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EE72DE" w:rsidRPr="000005AB">
        <w:rPr>
          <w:rFonts w:ascii="Times New Roman" w:hAnsi="Times New Roman" w:cs="Times New Roman"/>
          <w:sz w:val="18"/>
          <w:szCs w:val="18"/>
        </w:rPr>
        <w:t>(подпись) (расшифровка подписи)</w:t>
      </w:r>
    </w:p>
    <w:p w14:paraId="5885086B" w14:textId="77777777" w:rsidR="00407369" w:rsidRPr="00C1553E" w:rsidRDefault="00407369">
      <w:pPr>
        <w:rPr>
          <w:sz w:val="24"/>
        </w:rPr>
      </w:pPr>
    </w:p>
    <w:sectPr w:rsidR="00407369" w:rsidRPr="00C1553E" w:rsidSect="009001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B139D"/>
    <w:multiLevelType w:val="hybridMultilevel"/>
    <w:tmpl w:val="2F4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DE"/>
    <w:rsid w:val="000005AB"/>
    <w:rsid w:val="00245B49"/>
    <w:rsid w:val="00324656"/>
    <w:rsid w:val="00354383"/>
    <w:rsid w:val="00370335"/>
    <w:rsid w:val="003D030D"/>
    <w:rsid w:val="00407369"/>
    <w:rsid w:val="0042152E"/>
    <w:rsid w:val="00497828"/>
    <w:rsid w:val="00516407"/>
    <w:rsid w:val="005569B5"/>
    <w:rsid w:val="005667FA"/>
    <w:rsid w:val="005D7F0D"/>
    <w:rsid w:val="005F0D5C"/>
    <w:rsid w:val="00640B3C"/>
    <w:rsid w:val="007F5295"/>
    <w:rsid w:val="007F5827"/>
    <w:rsid w:val="00820A18"/>
    <w:rsid w:val="008F0D73"/>
    <w:rsid w:val="0090018E"/>
    <w:rsid w:val="009216F7"/>
    <w:rsid w:val="00A57AA0"/>
    <w:rsid w:val="00B40365"/>
    <w:rsid w:val="00BB7CAC"/>
    <w:rsid w:val="00C1553E"/>
    <w:rsid w:val="00CD7550"/>
    <w:rsid w:val="00DB06AF"/>
    <w:rsid w:val="00DD78BB"/>
    <w:rsid w:val="00E80931"/>
    <w:rsid w:val="00E90B32"/>
    <w:rsid w:val="00EB7455"/>
    <w:rsid w:val="00EE72DE"/>
    <w:rsid w:val="00FC533E"/>
    <w:rsid w:val="00FE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3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D755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755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755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D755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D7550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FE2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D755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755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755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D755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D7550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FE2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8</cp:revision>
  <cp:lastPrinted>2023-11-30T13:19:00Z</cp:lastPrinted>
  <dcterms:created xsi:type="dcterms:W3CDTF">2024-09-02T14:45:00Z</dcterms:created>
  <dcterms:modified xsi:type="dcterms:W3CDTF">2024-09-03T18:03:00Z</dcterms:modified>
</cp:coreProperties>
</file>